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A0" w:rsidRDefault="00AF3C51" w:rsidP="00AF3C51">
      <w:pPr>
        <w:jc w:val="center"/>
      </w:pPr>
      <w:r>
        <w:t>Što su Zečići rekli o obitelji ?</w:t>
      </w:r>
    </w:p>
    <w:p w:rsidR="00AF3C51" w:rsidRDefault="00AF3C51" w:rsidP="00AF3C51">
      <w:r>
        <w:t>Greta: To je prijateljstvo !</w:t>
      </w:r>
    </w:p>
    <w:p w:rsidR="00AF3C51" w:rsidRDefault="00AF3C51" w:rsidP="00AF3C51">
      <w:r>
        <w:t>Lea: Obitelj je sreća i ljubav.</w:t>
      </w:r>
    </w:p>
    <w:p w:rsidR="00AF3C51" w:rsidRDefault="00AF3C51" w:rsidP="00AF3C51">
      <w:r>
        <w:t xml:space="preserve">David: To je mama, tata, Petra i ja. To je ljubav. </w:t>
      </w:r>
    </w:p>
    <w:p w:rsidR="00AF3C51" w:rsidRDefault="00AF3C51" w:rsidP="00AF3C51">
      <w:r>
        <w:t xml:space="preserve">Romano: Obitelj se voli grliti i igrati. </w:t>
      </w:r>
    </w:p>
    <w:p w:rsidR="00AF3C51" w:rsidRDefault="00AF3C51" w:rsidP="00AF3C51">
      <w:r>
        <w:t xml:space="preserve">Lovro: Tko čini našu obitelj? Isus.. Što za tebe znači obitelj: To je teta Višnja, ona ti je rekla da vas sve moram crtati. </w:t>
      </w:r>
    </w:p>
    <w:p w:rsidR="00AF3C51" w:rsidRDefault="00AF3C51" w:rsidP="00AF3C51">
      <w:r>
        <w:t>Linda: Sunce koje grije !</w:t>
      </w:r>
    </w:p>
    <w:p w:rsidR="00AF3C51" w:rsidRDefault="00AF3C51" w:rsidP="00AF3C51">
      <w:r>
        <w:t>Noa S.: Obitelj je ljubav.</w:t>
      </w:r>
    </w:p>
    <w:p w:rsidR="00AF3C51" w:rsidRDefault="00AF3C51" w:rsidP="00AF3C51">
      <w:r>
        <w:t xml:space="preserve">Arianna: Obitelj je mama, tata, Filip i ja. </w:t>
      </w:r>
    </w:p>
    <w:p w:rsidR="00AF3C51" w:rsidRDefault="00AF3C51" w:rsidP="00AF3C51">
      <w:r>
        <w:t xml:space="preserve">Aleksandar: Obitelj je mama, tata i braco. </w:t>
      </w:r>
    </w:p>
    <w:p w:rsidR="00AF3C51" w:rsidRDefault="00AF3C51" w:rsidP="00AF3C51">
      <w:r>
        <w:t xml:space="preserve">Rafael: Obitelj su mama, tata, Marla, baki, didi, dida Milan, baka Ruža, Martina, Fićo i Borna i sve mamine prijateljice. </w:t>
      </w:r>
      <w:r w:rsidR="00737A63">
        <w:t xml:space="preserve">Obitelj se ljubi i bere cvijeće. </w:t>
      </w:r>
    </w:p>
    <w:p w:rsidR="00737A63" w:rsidRDefault="00737A63" w:rsidP="00AF3C51">
      <w:r>
        <w:t xml:space="preserve">Eveli: To je kad smo svi skupa. Ja bi voljela da imamo jedan veliki krevet i da se stisnemo, mama, tata, baba, deda, nona,nono i Don. </w:t>
      </w:r>
    </w:p>
    <w:p w:rsidR="00737A63" w:rsidRDefault="00737A63" w:rsidP="00AF3C51">
      <w:r>
        <w:t xml:space="preserve">Ivano: Obitelj je mama, tata i Ivano. </w:t>
      </w:r>
    </w:p>
    <w:p w:rsidR="00737A63" w:rsidRDefault="00737A63" w:rsidP="00AF3C51">
      <w:bookmarkStart w:id="0" w:name="_GoBack"/>
      <w:bookmarkEnd w:id="0"/>
      <w:r>
        <w:t xml:space="preserve">Melina: Obitelj su mama, tata, ja, nona, deda, ujak i ujna. </w:t>
      </w:r>
    </w:p>
    <w:p w:rsidR="00737A63" w:rsidRDefault="00737A63" w:rsidP="00AF3C51">
      <w:r>
        <w:t>Adrian: Obitelj je da se vole roditelji, brat i pas.</w:t>
      </w:r>
    </w:p>
    <w:p w:rsidR="00737A63" w:rsidRDefault="00737A63" w:rsidP="00AF3C51">
      <w:r>
        <w:t xml:space="preserve">Emanuel: Obitelj je tata, mama i sin. </w:t>
      </w:r>
    </w:p>
    <w:p w:rsidR="00AF3C51" w:rsidRDefault="00AF3C51" w:rsidP="00AF3C51"/>
    <w:sectPr w:rsidR="00AF3C51" w:rsidSect="00C2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51"/>
    <w:rsid w:val="000B724A"/>
    <w:rsid w:val="00135DA9"/>
    <w:rsid w:val="00330EB0"/>
    <w:rsid w:val="0040560C"/>
    <w:rsid w:val="007247F7"/>
    <w:rsid w:val="00737A63"/>
    <w:rsid w:val="00845127"/>
    <w:rsid w:val="008B10D3"/>
    <w:rsid w:val="00AF3C51"/>
    <w:rsid w:val="00C20FA0"/>
    <w:rsid w:val="00F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Korisnik</cp:lastModifiedBy>
  <cp:revision>2</cp:revision>
  <dcterms:created xsi:type="dcterms:W3CDTF">2020-05-19T10:34:00Z</dcterms:created>
  <dcterms:modified xsi:type="dcterms:W3CDTF">2020-05-19T10:34:00Z</dcterms:modified>
</cp:coreProperties>
</file>